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4B03" w:rsidRDefault="002D4B03" w:rsidP="002D4B03">
      <w:pPr>
        <w:pStyle w:val="Titre"/>
        <w:jc w:val="center"/>
        <w:rPr>
          <w:rFonts w:ascii="Bradley Hand" w:hAnsi="Bradley Hand"/>
        </w:rPr>
      </w:pPr>
      <w:r>
        <w:rPr>
          <w:rFonts w:ascii="Bradley Hand" w:hAnsi="Bradley Hand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4485005</wp:posOffset>
                </wp:positionH>
                <wp:positionV relativeFrom="paragraph">
                  <wp:posOffset>-518795</wp:posOffset>
                </wp:positionV>
                <wp:extent cx="1295400" cy="279400"/>
                <wp:effectExtent l="0" t="0" r="12700" b="1270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4B03" w:rsidRDefault="002D4B03">
                            <w:r>
                              <w:t>Fiche n°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53.15pt;margin-top:-40.85pt;width:102pt;height:2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" fillcolor="white [3201]" strokeweight=".5pt">
                <v:textbox>
                  <w:txbxContent>
                    <w:p w:rsidR="002D4B03" w:rsidRDefault="002D4B03">
                      <w:r>
                        <w:t>Fiche n°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</w:rPr>
        <w:t xml:space="preserve">Fiche lieux </w:t>
      </w:r>
    </w:p>
    <w:p w:rsidR="008F1380" w:rsidRPr="002D4B03" w:rsidRDefault="002D4B03" w:rsidP="002D4B03">
      <w:pPr>
        <w:pStyle w:val="Titre"/>
        <w:rPr>
          <w:rFonts w:ascii="Bradley Hand" w:hAnsi="Bradley Hand"/>
          <w:sz w:val="32"/>
          <w:szCs w:val="32"/>
        </w:rPr>
      </w:pPr>
      <w:r>
        <w:rPr>
          <w:rFonts w:ascii="Bradley Hand" w:hAnsi="Bradley Hand"/>
        </w:rPr>
        <w:t xml:space="preserve">                </w:t>
      </w:r>
      <w:r>
        <w:rPr>
          <w:rFonts w:ascii="Bradley Hand" w:hAnsi="Bradley Hand"/>
          <w:sz w:val="32"/>
          <w:szCs w:val="32"/>
        </w:rPr>
        <w:t xml:space="preserve">Projet : </w:t>
      </w:r>
    </w:p>
    <w:p w:rsidR="002D4B03" w:rsidRDefault="002D4B03" w:rsidP="002D4B03"/>
    <w:p w:rsidR="002D4B03" w:rsidRDefault="002D4B03" w:rsidP="002D4B03">
      <w:pPr>
        <w:rPr>
          <w:rFonts w:ascii="Bradley Hand" w:hAnsi="Bradley Hand"/>
          <w:sz w:val="28"/>
          <w:szCs w:val="28"/>
        </w:rPr>
      </w:pPr>
      <w:r>
        <w:rPr>
          <w:rFonts w:ascii="Bradley Hand" w:hAnsi="Bradley Hand"/>
          <w:sz w:val="28"/>
          <w:szCs w:val="28"/>
        </w:rPr>
        <w:t xml:space="preserve">                 </w:t>
      </w:r>
    </w:p>
    <w:p w:rsidR="002D4B03" w:rsidRDefault="002D4B03" w:rsidP="002D4B03">
      <w:pPr>
        <w:rPr>
          <w:rFonts w:ascii="Bradley Hand" w:hAnsi="Bradley Hand"/>
          <w:sz w:val="28"/>
          <w:szCs w:val="28"/>
        </w:rPr>
      </w:pP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B6953" wp14:editId="41847968">
                <wp:simplePos x="0" y="0"/>
                <wp:positionH relativeFrom="column">
                  <wp:posOffset>4065905</wp:posOffset>
                </wp:positionH>
                <wp:positionV relativeFrom="paragraph">
                  <wp:posOffset>127635</wp:posOffset>
                </wp:positionV>
                <wp:extent cx="2400300" cy="3378200"/>
                <wp:effectExtent l="0" t="0" r="12700" b="1270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7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>Particularité de ce lieu</w:t>
                            </w:r>
                          </w:p>
                          <w:p w:rsidR="002D4B03" w:rsidRP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 xml:space="preserve">Son histoire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B6953" id="Zone de texte 4" o:spid="_x0000_s1027" type="#_x0000_t202" style="position:absolute;margin-left:320.15pt;margin-top:10.05pt;width:189pt;height:26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" fillcolor="white [3201]" strokeweight=".5pt">
                <v:textbox>
                  <w:txbxContent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>Particularité de ce lieu</w:t>
                      </w:r>
                    </w:p>
                    <w:p w:rsidR="002D4B03" w:rsidRP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 xml:space="preserve">Son histoire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C3FB3D" wp14:editId="3F8A607A">
                <wp:simplePos x="0" y="0"/>
                <wp:positionH relativeFrom="column">
                  <wp:posOffset>1932305</wp:posOffset>
                </wp:positionH>
                <wp:positionV relativeFrom="paragraph">
                  <wp:posOffset>127635</wp:posOffset>
                </wp:positionV>
                <wp:extent cx="1981200" cy="1104900"/>
                <wp:effectExtent l="0" t="0" r="12700" b="1270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>Le PP ou les héros en général sont-ils déjà venus ici par le passé ?</w:t>
                            </w:r>
                          </w:p>
                          <w:p w:rsidR="002D4B03" w:rsidRDefault="002D4B03" w:rsidP="002D4B03">
                            <w:pPr>
                              <w:jc w:val="both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P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3FB3D" id="Zone de texte 5" o:spid="_x0000_s1028" type="#_x0000_t202" style="position:absolute;margin-left:152.15pt;margin-top:10.05pt;width:156pt;height:8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" fillcolor="white [3201]" strokeweight=".5pt">
                <v:textbox>
                  <w:txbxContent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>Le PP ou les héros en général sont-ils déjà venus ici par le passé ?</w:t>
                      </w:r>
                    </w:p>
                    <w:p w:rsidR="002D4B03" w:rsidRDefault="002D4B03" w:rsidP="002D4B03">
                      <w:pPr>
                        <w:jc w:val="both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P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-620395</wp:posOffset>
                </wp:positionH>
                <wp:positionV relativeFrom="paragraph">
                  <wp:posOffset>127635</wp:posOffset>
                </wp:positionV>
                <wp:extent cx="2400300" cy="1104900"/>
                <wp:effectExtent l="0" t="0" r="12700" b="1270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 w:rsidRPr="002D4B03">
                              <w:rPr>
                                <w:rFonts w:ascii="Bradley Hand" w:hAnsi="Bradley Hand"/>
                              </w:rPr>
                              <w:t>Nom du Lieux</w:t>
                            </w:r>
                          </w:p>
                          <w:p w:rsidR="002D4B03" w:rsidRDefault="002D4B03" w:rsidP="002D4B03">
                            <w:pPr>
                              <w:jc w:val="both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P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29" type="#_x0000_t202" style="position:absolute;margin-left:-48.85pt;margin-top:10.05pt;width:189pt;height:8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" fillcolor="white [3201]" strokeweight=".5pt">
                <v:textbox>
                  <w:txbxContent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 w:rsidRPr="002D4B03">
                        <w:rPr>
                          <w:rFonts w:ascii="Bradley Hand" w:hAnsi="Bradley Hand"/>
                        </w:rPr>
                        <w:t>Nom du Lieux</w:t>
                      </w:r>
                    </w:p>
                    <w:p w:rsidR="002D4B03" w:rsidRDefault="002D4B03" w:rsidP="002D4B03">
                      <w:pPr>
                        <w:jc w:val="both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P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D4B03" w:rsidRDefault="002D4B03" w:rsidP="002D4B03">
      <w:pPr>
        <w:rPr>
          <w:rFonts w:ascii="Bradley Hand" w:hAnsi="Bradley Hand"/>
          <w:sz w:val="28"/>
          <w:szCs w:val="28"/>
        </w:rPr>
      </w:pPr>
    </w:p>
    <w:p w:rsidR="002D4B03" w:rsidRDefault="002D4B03" w:rsidP="002D4B03">
      <w:pPr>
        <w:rPr>
          <w:rFonts w:ascii="Bradley Hand" w:hAnsi="Bradley Hand"/>
          <w:sz w:val="28"/>
          <w:szCs w:val="28"/>
        </w:rPr>
      </w:pPr>
    </w:p>
    <w:p w:rsidR="002D4B03" w:rsidRPr="002D4B03" w:rsidRDefault="000440CC" w:rsidP="002D4B03">
      <w:pPr>
        <w:rPr>
          <w:rFonts w:ascii="Bradley Hand" w:hAnsi="Bradley Hand"/>
          <w:sz w:val="28"/>
          <w:szCs w:val="28"/>
        </w:rPr>
      </w:pP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211CC4" wp14:editId="11594773">
                <wp:simplePos x="0" y="0"/>
                <wp:positionH relativeFrom="column">
                  <wp:posOffset>1932305</wp:posOffset>
                </wp:positionH>
                <wp:positionV relativeFrom="paragraph">
                  <wp:posOffset>4389120</wp:posOffset>
                </wp:positionV>
                <wp:extent cx="1981200" cy="3378200"/>
                <wp:effectExtent l="0" t="0" r="1270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37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40CC" w:rsidRPr="002D4B03" w:rsidRDefault="000440CC" w:rsidP="000440CC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 xml:space="preserve">Personnages présents </w:t>
                            </w:r>
                            <w:r>
                              <w:rPr>
                                <w:rFonts w:ascii="Bradley Hand" w:hAnsi="Bradley Hand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11CC4" id="Zone de texte 9" o:spid="_x0000_s1030" type="#_x0000_t202" style="position:absolute;margin-left:152.15pt;margin-top:345.6pt;width:156pt;height:26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" fillcolor="white [3201]" strokeweight=".5pt">
                <v:textbox>
                  <w:txbxContent>
                    <w:p w:rsidR="000440CC" w:rsidRPr="002D4B03" w:rsidRDefault="000440CC" w:rsidP="000440CC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 xml:space="preserve">Personnages présents </w:t>
                      </w:r>
                      <w:r>
                        <w:rPr>
                          <w:rFonts w:ascii="Bradley Hand" w:hAnsi="Bradley Hand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211CC4" wp14:editId="11594773">
                <wp:simplePos x="0" y="0"/>
                <wp:positionH relativeFrom="column">
                  <wp:posOffset>4065905</wp:posOffset>
                </wp:positionH>
                <wp:positionV relativeFrom="paragraph">
                  <wp:posOffset>6484620</wp:posOffset>
                </wp:positionV>
                <wp:extent cx="2400300" cy="1282700"/>
                <wp:effectExtent l="0" t="0" r="12700" b="127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28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40CC" w:rsidRPr="002D4B03" w:rsidRDefault="000440CC" w:rsidP="000440CC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>Les personnages y reviendront-ils ?</w:t>
                            </w:r>
                          </w:p>
                          <w:p w:rsidR="000440CC" w:rsidRDefault="000440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11CC4" id="Zone de texte 10" o:spid="_x0000_s1031" type="#_x0000_t202" style="position:absolute;margin-left:320.15pt;margin-top:510.6pt;width:189pt;height:10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" fillcolor="white [3201]" strokeweight=".5pt">
                <v:textbox>
                  <w:txbxContent>
                    <w:p w:rsidR="000440CC" w:rsidRPr="002D4B03" w:rsidRDefault="000440CC" w:rsidP="000440CC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>Les personnages y reviendront-ils ?</w:t>
                      </w:r>
                    </w:p>
                    <w:p w:rsidR="000440CC" w:rsidRDefault="000440CC"/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A176F6" wp14:editId="6F5D7895">
                <wp:simplePos x="0" y="0"/>
                <wp:positionH relativeFrom="column">
                  <wp:posOffset>1932305</wp:posOffset>
                </wp:positionH>
                <wp:positionV relativeFrom="paragraph">
                  <wp:posOffset>2966720</wp:posOffset>
                </wp:positionV>
                <wp:extent cx="1981200" cy="1282700"/>
                <wp:effectExtent l="0" t="0" r="12700" b="1270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28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40CC" w:rsidRPr="002D4B03" w:rsidRDefault="000440CC" w:rsidP="000440CC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 xml:space="preserve">Chapitres dans lesquels ce lieux est </w:t>
                            </w:r>
                            <w:r>
                              <w:rPr>
                                <w:rFonts w:ascii="Bradley Hand" w:hAnsi="Bradley Hand"/>
                              </w:rPr>
                              <w:t>présent</w:t>
                            </w:r>
                          </w:p>
                          <w:p w:rsidR="000440CC" w:rsidRDefault="000440CC" w:rsidP="000440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176F6" id="Zone de texte 12" o:spid="_x0000_s1032" type="#_x0000_t202" style="position:absolute;margin-left:152.15pt;margin-top:233.6pt;width:156pt;height:10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" fillcolor="white [3201]" strokeweight=".5pt">
                <v:textbox>
                  <w:txbxContent>
                    <w:p w:rsidR="000440CC" w:rsidRPr="002D4B03" w:rsidRDefault="000440CC" w:rsidP="000440CC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 xml:space="preserve">Chapitres dans lesquels ce lieux est </w:t>
                      </w:r>
                      <w:r>
                        <w:rPr>
                          <w:rFonts w:ascii="Bradley Hand" w:hAnsi="Bradley Hand"/>
                        </w:rPr>
                        <w:t>présent</w:t>
                      </w:r>
                    </w:p>
                    <w:p w:rsidR="000440CC" w:rsidRDefault="000440CC" w:rsidP="000440CC"/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211CC4" wp14:editId="11594773">
                <wp:simplePos x="0" y="0"/>
                <wp:positionH relativeFrom="column">
                  <wp:posOffset>4065905</wp:posOffset>
                </wp:positionH>
                <wp:positionV relativeFrom="paragraph">
                  <wp:posOffset>2992120</wp:posOffset>
                </wp:positionV>
                <wp:extent cx="2400300" cy="3378200"/>
                <wp:effectExtent l="0" t="0" r="12700" b="1270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7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40CC" w:rsidRPr="002D4B03" w:rsidRDefault="000440CC" w:rsidP="000440CC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 xml:space="preserve">Nouveaux arrivants </w:t>
                            </w:r>
                            <w:r>
                              <w:rPr>
                                <w:rFonts w:ascii="Bradley Hand" w:hAnsi="Bradley Hand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11CC4" id="Zone de texte 11" o:spid="_x0000_s1033" type="#_x0000_t202" style="position:absolute;margin-left:320.15pt;margin-top:235.6pt;width:189pt;height:26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" fillcolor="white [3201]" strokeweight=".5pt">
                <v:textbox>
                  <w:txbxContent>
                    <w:p w:rsidR="000440CC" w:rsidRPr="002D4B03" w:rsidRDefault="000440CC" w:rsidP="000440CC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 xml:space="preserve">Nouveaux arrivants </w:t>
                      </w:r>
                      <w:r>
                        <w:rPr>
                          <w:rFonts w:ascii="Bradley Hand" w:hAnsi="Bradley Hand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211CC4" wp14:editId="11594773">
                <wp:simplePos x="0" y="0"/>
                <wp:positionH relativeFrom="column">
                  <wp:posOffset>-620395</wp:posOffset>
                </wp:positionH>
                <wp:positionV relativeFrom="paragraph">
                  <wp:posOffset>4909820</wp:posOffset>
                </wp:positionV>
                <wp:extent cx="2400300" cy="2857500"/>
                <wp:effectExtent l="0" t="0" r="12700" b="1270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285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40CC" w:rsidRPr="002D4B03" w:rsidRDefault="000440CC" w:rsidP="000440CC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>Actions importantes qui vont s’y dérouler</w:t>
                            </w:r>
                            <w:r>
                              <w:rPr>
                                <w:rFonts w:ascii="Bradley Hand" w:hAnsi="Bradley Hand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11CC4" id="Zone de texte 8" o:spid="_x0000_s1034" type="#_x0000_t202" style="position:absolute;margin-left:-48.85pt;margin-top:386.6pt;width:189pt;height:2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" fillcolor="white [3201]" strokeweight=".5pt">
                <v:textbox>
                  <w:txbxContent>
                    <w:p w:rsidR="000440CC" w:rsidRPr="002D4B03" w:rsidRDefault="000440CC" w:rsidP="000440CC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>Actions importantes qui vont s’y dérouler</w:t>
                      </w:r>
                      <w:r>
                        <w:rPr>
                          <w:rFonts w:ascii="Bradley Hand" w:hAnsi="Bradley Hand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211CC4" wp14:editId="11594773">
                <wp:simplePos x="0" y="0"/>
                <wp:positionH relativeFrom="column">
                  <wp:posOffset>-620395</wp:posOffset>
                </wp:positionH>
                <wp:positionV relativeFrom="paragraph">
                  <wp:posOffset>2992120</wp:posOffset>
                </wp:positionV>
                <wp:extent cx="2400300" cy="1739900"/>
                <wp:effectExtent l="0" t="0" r="12700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73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40CC" w:rsidRPr="002D4B03" w:rsidRDefault="000440CC" w:rsidP="000440CC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>Importance de ce lieu dans l’histoire</w:t>
                            </w:r>
                            <w:r>
                              <w:rPr>
                                <w:rFonts w:ascii="Bradley Hand" w:hAnsi="Bradley Hand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11CC4" id="Zone de texte 7" o:spid="_x0000_s1035" type="#_x0000_t202" style="position:absolute;margin-left:-48.85pt;margin-top:235.6pt;width:189pt;height:13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" fillcolor="white [3201]" strokeweight=".5pt">
                <v:textbox>
                  <w:txbxContent>
                    <w:p w:rsidR="000440CC" w:rsidRPr="002D4B03" w:rsidRDefault="000440CC" w:rsidP="000440CC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>Importance de ce lieu dans l’histoire</w:t>
                      </w:r>
                      <w:r>
                        <w:rPr>
                          <w:rFonts w:ascii="Bradley Hand" w:hAnsi="Bradley Hand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D4B03"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A4316E" wp14:editId="15094379">
                <wp:simplePos x="0" y="0"/>
                <wp:positionH relativeFrom="column">
                  <wp:posOffset>1932305</wp:posOffset>
                </wp:positionH>
                <wp:positionV relativeFrom="paragraph">
                  <wp:posOffset>731520</wp:posOffset>
                </wp:positionV>
                <wp:extent cx="1981200" cy="2108200"/>
                <wp:effectExtent l="0" t="0" r="12700" b="1270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10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4B03" w:rsidRDefault="000440CC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>
                              <w:rPr>
                                <w:rFonts w:ascii="Bradley Hand" w:hAnsi="Bradley Hand"/>
                              </w:rPr>
                              <w:t>Récurrence de la fréquentation du lieu</w:t>
                            </w:r>
                          </w:p>
                          <w:p w:rsidR="002D4B03" w:rsidRDefault="002D4B03" w:rsidP="002D4B03">
                            <w:pPr>
                              <w:jc w:val="both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  <w:p w:rsidR="002D4B03" w:rsidRP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4316E" id="Zone de texte 6" o:spid="_x0000_s1036" type="#_x0000_t202" style="position:absolute;margin-left:152.15pt;margin-top:57.6pt;width:156pt;height:16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" fillcolor="white [3201]" strokeweight=".5pt">
                <v:textbox>
                  <w:txbxContent>
                    <w:p w:rsidR="002D4B03" w:rsidRDefault="000440CC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>
                        <w:rPr>
                          <w:rFonts w:ascii="Bradley Hand" w:hAnsi="Bradley Hand"/>
                        </w:rPr>
                        <w:t>Récurrence de la fréquentation du lieu</w:t>
                      </w:r>
                    </w:p>
                    <w:p w:rsidR="002D4B03" w:rsidRDefault="002D4B03" w:rsidP="002D4B03">
                      <w:pPr>
                        <w:jc w:val="both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  <w:p w:rsidR="002D4B03" w:rsidRP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D4B03">
        <w:rPr>
          <w:rFonts w:ascii="Bradley Hand" w:hAnsi="Bradley Ha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-620395</wp:posOffset>
                </wp:positionH>
                <wp:positionV relativeFrom="paragraph">
                  <wp:posOffset>731520</wp:posOffset>
                </wp:positionV>
                <wp:extent cx="2400300" cy="2108200"/>
                <wp:effectExtent l="0" t="0" r="12700" b="1270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210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4B03" w:rsidRPr="002D4B03" w:rsidRDefault="002D4B03" w:rsidP="002D4B03">
                            <w:pPr>
                              <w:jc w:val="center"/>
                              <w:rPr>
                                <w:rFonts w:ascii="Bradley Hand" w:hAnsi="Bradley Hand"/>
                              </w:rPr>
                            </w:pPr>
                            <w:r w:rsidRPr="002D4B03">
                              <w:rPr>
                                <w:rFonts w:ascii="Bradley Hand" w:hAnsi="Bradley Hand"/>
                              </w:rPr>
                              <w:t>Situation Géographique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" o:spid="_x0000_s1037" type="#_x0000_t202" style="position:absolute;margin-left:-48.85pt;margin-top:57.6pt;width:189pt;height:16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" fillcolor="white [3201]" strokeweight=".5pt">
                <v:textbox>
                  <w:txbxContent>
                    <w:p w:rsidR="002D4B03" w:rsidRPr="002D4B03" w:rsidRDefault="002D4B03" w:rsidP="002D4B03">
                      <w:pPr>
                        <w:jc w:val="center"/>
                        <w:rPr>
                          <w:rFonts w:ascii="Bradley Hand" w:hAnsi="Bradley Hand"/>
                        </w:rPr>
                      </w:pPr>
                      <w:r w:rsidRPr="002D4B03">
                        <w:rPr>
                          <w:rFonts w:ascii="Bradley Hand" w:hAnsi="Bradley Hand"/>
                        </w:rPr>
                        <w:t>Situation Géographique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D4B03" w:rsidRPr="002D4B03" w:rsidSect="002D4B0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03"/>
    <w:rsid w:val="000440CC"/>
    <w:rsid w:val="002D4B03"/>
    <w:rsid w:val="005F7885"/>
    <w:rsid w:val="008F1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C7CA5"/>
  <w15:chartTrackingRefBased/>
  <w15:docId w15:val="{60D1ABE6-5B8B-3246-ACDC-314976D1B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2D4B0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D4B0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E329DE-8633-694A-B952-44D17BE10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2020-04-15T07:56:00Z</dcterms:created>
  <dcterms:modified xsi:type="dcterms:W3CDTF">2020-04-15T08:12:00Z</dcterms:modified>
</cp:coreProperties>
</file>